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1380" w14:textId="382BF923" w:rsidR="00EB5983" w:rsidRPr="006F6DDD" w:rsidRDefault="006F6DDD">
      <w:pPr>
        <w:rPr>
          <w:b/>
          <w:bCs/>
          <w:sz w:val="32"/>
        </w:rPr>
      </w:pPr>
      <w:r>
        <w:rPr>
          <w:b/>
          <w:bCs/>
          <w:sz w:val="32"/>
        </w:rPr>
        <w:t xml:space="preserve">ДЛЯ СМИРЕНИЯ ЛЮДЕЙ ПРОМЫВАЮТ </w:t>
      </w:r>
      <w:r w:rsidR="00F536C4">
        <w:rPr>
          <w:b/>
          <w:bCs/>
          <w:sz w:val="32"/>
        </w:rPr>
        <w:t xml:space="preserve">ИМ </w:t>
      </w:r>
      <w:r>
        <w:rPr>
          <w:b/>
          <w:bCs/>
          <w:sz w:val="32"/>
        </w:rPr>
        <w:t>МОЗГ, ЧТО БЕЗ НАЛОГОВ НАШЕ ГОСУДАРСТВО СУЩЕСТВОВАТЬ НЕ БУДЕТ.</w:t>
      </w:r>
      <w:r>
        <w:rPr>
          <w:b/>
          <w:bCs/>
          <w:sz w:val="32"/>
        </w:rPr>
        <w:br/>
      </w:r>
      <w:r>
        <w:rPr>
          <w:b/>
          <w:bCs/>
          <w:sz w:val="32"/>
        </w:rPr>
        <w:br/>
      </w:r>
      <w:r w:rsidRPr="006F6DDD">
        <w:rPr>
          <w:b/>
          <w:bCs/>
          <w:sz w:val="32"/>
        </w:rPr>
        <w:t>Первый кит</w:t>
      </w:r>
      <w:r w:rsidR="008F1219">
        <w:rPr>
          <w:b/>
          <w:bCs/>
          <w:sz w:val="32"/>
        </w:rPr>
        <w:t xml:space="preserve"> из четырех китов,</w:t>
      </w:r>
      <w:r w:rsidRPr="006F6DDD">
        <w:rPr>
          <w:b/>
          <w:bCs/>
          <w:sz w:val="32"/>
        </w:rPr>
        <w:t xml:space="preserve"> экономики нашей власти</w:t>
      </w:r>
    </w:p>
    <w:p w14:paraId="7F82C40B" w14:textId="74E5FD31" w:rsidR="006F6DDD" w:rsidRDefault="006F6DDD">
      <w:pPr>
        <w:rPr>
          <w:b/>
          <w:bCs/>
          <w:sz w:val="32"/>
        </w:rPr>
      </w:pPr>
      <w:r w:rsidRPr="006F6DDD">
        <w:rPr>
          <w:b/>
          <w:bCs/>
          <w:sz w:val="32"/>
        </w:rPr>
        <w:t>Это обобрать людей законным способом используя принимаемые для этих целей</w:t>
      </w:r>
      <w:r w:rsidR="00CC6917">
        <w:rPr>
          <w:b/>
          <w:bCs/>
          <w:sz w:val="32"/>
        </w:rPr>
        <w:t>,</w:t>
      </w:r>
      <w:r w:rsidRPr="006F6DDD">
        <w:rPr>
          <w:b/>
          <w:bCs/>
          <w:sz w:val="32"/>
        </w:rPr>
        <w:t xml:space="preserve"> законы и не законным способом, предоставив якобы для народа возможность защищат</w:t>
      </w:r>
      <w:r w:rsidR="008F1219">
        <w:rPr>
          <w:b/>
          <w:bCs/>
          <w:sz w:val="32"/>
        </w:rPr>
        <w:t>ь</w:t>
      </w:r>
      <w:r w:rsidRPr="006F6DDD">
        <w:rPr>
          <w:b/>
          <w:bCs/>
          <w:sz w:val="32"/>
        </w:rPr>
        <w:t>ся в суде.</w:t>
      </w:r>
    </w:p>
    <w:p w14:paraId="5D13C980" w14:textId="567C51D0" w:rsidR="006F6DDD" w:rsidRPr="006F6DDD" w:rsidRDefault="006F6DDD">
      <w:pPr>
        <w:rPr>
          <w:sz w:val="32"/>
        </w:rPr>
      </w:pPr>
      <w:r w:rsidRPr="006F6DDD">
        <w:rPr>
          <w:sz w:val="32"/>
        </w:rPr>
        <w:t>Но все знаем, что не эффективное вложения денег,</w:t>
      </w:r>
      <w:r>
        <w:rPr>
          <w:sz w:val="32"/>
        </w:rPr>
        <w:t xml:space="preserve"> </w:t>
      </w:r>
      <w:r w:rsidRPr="006F6DDD">
        <w:rPr>
          <w:sz w:val="32"/>
        </w:rPr>
        <w:t>требуется их больше</w:t>
      </w:r>
      <w:r w:rsidR="008F1219">
        <w:rPr>
          <w:sz w:val="32"/>
        </w:rPr>
        <w:t>го</w:t>
      </w:r>
      <w:r w:rsidRPr="006F6DDD">
        <w:rPr>
          <w:sz w:val="32"/>
        </w:rPr>
        <w:t xml:space="preserve"> количеств</w:t>
      </w:r>
      <w:r w:rsidR="008F1219">
        <w:rPr>
          <w:sz w:val="32"/>
        </w:rPr>
        <w:t>а</w:t>
      </w:r>
      <w:r w:rsidRPr="006F6DDD">
        <w:rPr>
          <w:sz w:val="32"/>
        </w:rPr>
        <w:t>.</w:t>
      </w:r>
      <w:r>
        <w:rPr>
          <w:sz w:val="32"/>
        </w:rPr>
        <w:t xml:space="preserve"> Поэтому власть изыскивает все больше способов обирания народа и придумывают</w:t>
      </w:r>
      <w:r w:rsidR="00775673">
        <w:rPr>
          <w:sz w:val="32"/>
        </w:rPr>
        <w:t>, принимает</w:t>
      </w:r>
      <w:r>
        <w:rPr>
          <w:sz w:val="32"/>
        </w:rPr>
        <w:t xml:space="preserve"> для этого</w:t>
      </w:r>
      <w:r w:rsidR="00775673">
        <w:rPr>
          <w:sz w:val="32"/>
        </w:rPr>
        <w:t>,</w:t>
      </w:r>
      <w:r>
        <w:rPr>
          <w:sz w:val="32"/>
        </w:rPr>
        <w:t xml:space="preserve"> все больше законов</w:t>
      </w:r>
      <w:r w:rsidR="00775673">
        <w:rPr>
          <w:sz w:val="32"/>
        </w:rPr>
        <w:t xml:space="preserve"> и буквально как из рога изобилия сыплет их на головы народа, но при этом утверждает, что они демократы и в стране демократия, хотя не в одних постулатах вы не найдете, что увеличение принятия новых законов это и есть демократия, а не отмена законов по мере развития общества. Также они предлагают защищать свои права от их посягательства в суде и при этом имеют на службе образованных юристов на бюджетной оплате, которые учились более пяти лет, изучая законы и правоприменение их</w:t>
      </w:r>
      <w:r w:rsidR="00D45D07">
        <w:rPr>
          <w:sz w:val="32"/>
        </w:rPr>
        <w:t>, а людей которых они обирают, еще и обвиняют в незнание законов.</w:t>
      </w:r>
      <w:r w:rsidR="003674E3" w:rsidRPr="003674E3">
        <w:t xml:space="preserve"> </w:t>
      </w:r>
      <w:r w:rsidR="003674E3" w:rsidRPr="003674E3">
        <w:rPr>
          <w:sz w:val="32"/>
        </w:rPr>
        <w:t>Но учитывая менталитет и ментальность русского народа,</w:t>
      </w:r>
      <w:r w:rsidR="003674E3">
        <w:rPr>
          <w:sz w:val="32"/>
        </w:rPr>
        <w:t xml:space="preserve"> </w:t>
      </w:r>
      <w:r w:rsidR="003674E3" w:rsidRPr="003674E3">
        <w:rPr>
          <w:sz w:val="32"/>
        </w:rPr>
        <w:t>для которого ходить по судам является позором,</w:t>
      </w:r>
      <w:r w:rsidR="003674E3">
        <w:rPr>
          <w:sz w:val="32"/>
        </w:rPr>
        <w:t xml:space="preserve"> </w:t>
      </w:r>
      <w:r w:rsidR="003674E3" w:rsidRPr="003674E3">
        <w:rPr>
          <w:sz w:val="32"/>
        </w:rPr>
        <w:t>да и денег у него нет,</w:t>
      </w:r>
      <w:r w:rsidR="003674E3">
        <w:rPr>
          <w:sz w:val="32"/>
        </w:rPr>
        <w:t xml:space="preserve"> </w:t>
      </w:r>
      <w:r w:rsidR="003674E3" w:rsidRPr="003674E3">
        <w:rPr>
          <w:sz w:val="32"/>
        </w:rPr>
        <w:t>и времени для хождения по судам,</w:t>
      </w:r>
      <w:r w:rsidR="003674E3">
        <w:rPr>
          <w:sz w:val="32"/>
        </w:rPr>
        <w:t xml:space="preserve"> </w:t>
      </w:r>
      <w:r w:rsidR="003674E3" w:rsidRPr="003674E3">
        <w:rPr>
          <w:sz w:val="32"/>
        </w:rPr>
        <w:t>да и судиться с властью,</w:t>
      </w:r>
      <w:r w:rsidR="003674E3">
        <w:rPr>
          <w:sz w:val="32"/>
        </w:rPr>
        <w:t xml:space="preserve"> </w:t>
      </w:r>
      <w:r w:rsidR="003674E3" w:rsidRPr="003674E3">
        <w:rPr>
          <w:sz w:val="32"/>
        </w:rPr>
        <w:t>которая оплачивает профессиональных юристов из народных денег довольно глупо,</w:t>
      </w:r>
      <w:r w:rsidR="00D45D07">
        <w:rPr>
          <w:sz w:val="32"/>
        </w:rPr>
        <w:t xml:space="preserve"> То есть они эти законы приняли для себя, а не для людей и их защиты и уверенные в своей безнаказанности обирают </w:t>
      </w:r>
      <w:r w:rsidR="008F1219">
        <w:rPr>
          <w:sz w:val="32"/>
        </w:rPr>
        <w:t>народ</w:t>
      </w:r>
      <w:r w:rsidR="00D45D07">
        <w:rPr>
          <w:sz w:val="32"/>
        </w:rPr>
        <w:t>.</w:t>
      </w:r>
      <w:r w:rsidR="003674E3">
        <w:rPr>
          <w:sz w:val="32"/>
        </w:rPr>
        <w:t xml:space="preserve"> Возможно я в чем то не прав, тогда в чем?</w:t>
      </w:r>
    </w:p>
    <w:sectPr w:rsidR="006F6DDD" w:rsidRPr="006F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7F"/>
    <w:rsid w:val="00231A7F"/>
    <w:rsid w:val="003674E3"/>
    <w:rsid w:val="006F6DDD"/>
    <w:rsid w:val="00775673"/>
    <w:rsid w:val="008F1219"/>
    <w:rsid w:val="00CC6917"/>
    <w:rsid w:val="00D45D07"/>
    <w:rsid w:val="00EB5983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BEC6"/>
  <w15:chartTrackingRefBased/>
  <w15:docId w15:val="{2E22E938-719F-4604-BEA2-8B37263F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informsait@mail.ru</dc:creator>
  <cp:keywords/>
  <dc:description/>
  <cp:lastModifiedBy>informsait@mail.ru</cp:lastModifiedBy>
  <cp:revision>7</cp:revision>
  <dcterms:created xsi:type="dcterms:W3CDTF">2021-04-15T16:24:00Z</dcterms:created>
  <dcterms:modified xsi:type="dcterms:W3CDTF">2021-04-15T17:32:00Z</dcterms:modified>
</cp:coreProperties>
</file>